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50A9"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 w14:paraId="1CA51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2E0D5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未享受四项目入编政策承诺书</w:t>
      </w:r>
    </w:p>
    <w:p w14:paraId="7864A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76B3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50390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6AC13E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报考单位：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73117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报考岗位: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640A67E3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承诺内容：本人是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（市/县）服务期满的志愿者/三支一扶/特岗教师/大学生村官,未享受过使用四项目人员身份定向入编政策。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如有不实，本人自愿放弃此次公务员招录的录用资格，并承担相应的法律责任。</w:t>
      </w:r>
      <w:bookmarkStart w:id="0" w:name="_GoBack"/>
      <w:bookmarkEnd w:id="0"/>
    </w:p>
    <w:p w14:paraId="2D6A2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（注：结合本人实际勾选确认相关信息）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</w:t>
      </w:r>
    </w:p>
    <w:p w14:paraId="4E8C6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 w14:paraId="7FF01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 w14:paraId="09E6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承诺人:（签名并按手印）</w:t>
      </w:r>
    </w:p>
    <w:p w14:paraId="7C6F9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   日</w:t>
      </w:r>
    </w:p>
    <w:p w14:paraId="0ADF1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215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GIzNGMwNWMwNThlNWVmZGI2MWJkODNjY2Y3MGQifQ=="/>
  </w:docVars>
  <w:rsids>
    <w:rsidRoot w:val="49C54440"/>
    <w:rsid w:val="06EE7983"/>
    <w:rsid w:val="0938225F"/>
    <w:rsid w:val="09A77631"/>
    <w:rsid w:val="142F5BD7"/>
    <w:rsid w:val="1B6125E4"/>
    <w:rsid w:val="1B8D657D"/>
    <w:rsid w:val="25734922"/>
    <w:rsid w:val="28A0774E"/>
    <w:rsid w:val="2B97437C"/>
    <w:rsid w:val="304436D7"/>
    <w:rsid w:val="359C61CE"/>
    <w:rsid w:val="3F952DA4"/>
    <w:rsid w:val="490039E6"/>
    <w:rsid w:val="49C54440"/>
    <w:rsid w:val="51AC7427"/>
    <w:rsid w:val="52681DDC"/>
    <w:rsid w:val="5B7A7271"/>
    <w:rsid w:val="5C1B0C87"/>
    <w:rsid w:val="64444295"/>
    <w:rsid w:val="667363D4"/>
    <w:rsid w:val="6FA46837"/>
    <w:rsid w:val="6FB959B3"/>
    <w:rsid w:val="74FA1CA0"/>
    <w:rsid w:val="76274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142</Characters>
  <Lines>0</Lines>
  <Paragraphs>0</Paragraphs>
  <TotalTime>0</TotalTime>
  <ScaleCrop>false</ScaleCrop>
  <LinksUpToDate>false</LinksUpToDate>
  <CharactersWithSpaces>243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2021-04-27T04:21:00Z</dcterms:created>
  <dc:creator>lenovo</dc:creator>
  <cp:lastModifiedBy>江南水乡</cp:lastModifiedBy>
  <cp:lastPrinted>2022-07-20T09:51:00Z</cp:lastPrinted>
  <dcterms:modified xsi:type="dcterms:W3CDTF">2025-04-08T13:27:24Z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F418B03E0DE54358BAAE176D1E4CBAB5</vt:lpwstr>
  </property>
  <property fmtid="{D5CDD505-2E9C-101B-9397-08002B2CF9AE}" pid="4" name="KSOTemplateDocerSaveRecord">
    <vt:lpwstr>eyJoZGlkIjoiZGJhOGIzNGMwNWMwNThlNWVmZGI2MWJkODNjY2Y3MGQiLCJ1c2VySWQiOiI0MDc1MzgxNzAifQ==</vt:lpwstr>
  </property>
</Properties>
</file>